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80" w:lineRule="auto"/>
        <w:rPr>
          <w:b w:val="1"/>
          <w:sz w:val="26"/>
          <w:szCs w:val="26"/>
        </w:rPr>
      </w:pPr>
      <w:bookmarkStart w:colFirst="0" w:colLast="0" w:name="_pmadfdwjykc5" w:id="0"/>
      <w:bookmarkEnd w:id="0"/>
      <w:r w:rsidDel="00000000" w:rsidR="00000000" w:rsidRPr="00000000">
        <w:rPr>
          <w:rtl w:val="0"/>
        </w:rPr>
        <w:t xml:space="preserve">STARFLEET International: </w:t>
        <w:br w:type="textWrapping"/>
        <w:t xml:space="preserve">Project Earth Wilderness / Park Cleanup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9o2q288xj3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Sample Sponsorship Letter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 </w:t>
      </w:r>
      <w:r w:rsidDel="00000000" w:rsidR="00000000" w:rsidRPr="00000000">
        <w:rPr>
          <w:rtl w:val="0"/>
        </w:rPr>
        <w:t xml:space="preserve">Join Us in Keeping Our Parks Clean – STARFLEET Project Earth Wilderness/Park Cleanup Sponsorship Opportunity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4614294</wp:posOffset>
            </wp:positionH>
            <wp:positionV relativeFrom="paragraph">
              <wp:posOffset>161925</wp:posOffset>
            </wp:positionV>
            <wp:extent cx="1786506" cy="178650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506" cy="17865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[Sponsor's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reaching out to invite you to be part of an exciting environmental initiative, </w:t>
      </w:r>
      <w:r w:rsidDel="00000000" w:rsidR="00000000" w:rsidRPr="00000000">
        <w:rPr>
          <w:b w:val="1"/>
          <w:rtl w:val="0"/>
        </w:rPr>
        <w:t xml:space="preserve">STARFLEET Project Earth: Wilderness/Park Cleanup</w:t>
      </w:r>
      <w:r w:rsidDel="00000000" w:rsidR="00000000" w:rsidRPr="00000000">
        <w:rPr>
          <w:rtl w:val="0"/>
        </w:rPr>
        <w:t xml:space="preserve">, happening between </w:t>
      </w:r>
      <w:r w:rsidDel="00000000" w:rsidR="00000000" w:rsidRPr="00000000">
        <w:rPr>
          <w:b w:val="1"/>
          <w:rtl w:val="0"/>
        </w:rPr>
        <w:t xml:space="preserve">April 22 and May 11, 2025</w:t>
      </w:r>
      <w:r w:rsidDel="00000000" w:rsidR="00000000" w:rsidRPr="00000000">
        <w:rPr>
          <w:rtl w:val="0"/>
        </w:rPr>
        <w:t xml:space="preserve">. As part of a global effort to clean and restore our natural spaces, STARFLEET members in [Your Location] will be gathering volunteers to remove litter, recycle waste, and beautify local parks and wilderness areas.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would love for your organization to support our mission by providing donations or in-kind contributions such as: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Park entry passes for volunteers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 gloves and garbage bags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Loaning cleanup tools like rakes, pickup claws, and shovels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Discounted accommodations for multi-day events and meal sponsorships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Bottled water or bagged lunches for volunteers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Waste disposal support to ensure collected garbage is handled properly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Small prizes for our volunteers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return, your business will receive recognition in several ways: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Featured in our event promotions (social media, flyers, newsletter and local press releases)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heartfelt thank you certificate recognizing your contribution to environmental stewardship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Would you be interested in partnering with us for this impactful event? We’d love to discuss how we can collaborate to make a lasting difference. Please feel free to contact me at [Your Contact Information].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consideration. We look forward to working together to keep our parks and wilderness areas beautiful!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  <w:br w:type="textWrapping"/>
        <w:t xml:space="preserve">[Your Name]</w:t>
        <w:br w:type="textWrapping"/>
        <w:t xml:space="preserve">[Your STARFLEET Chapter/Region]</w:t>
        <w:br w:type="textWrapping"/>
        <w:t xml:space="preserve">[Your Contact Information]</w:t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